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1" w:rsidRDefault="003E2571" w:rsidP="00961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3E2571" w:rsidRDefault="003E2571" w:rsidP="00C41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жюри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районного фестиваля детского творчества</w:t>
      </w:r>
      <w:r w:rsidR="00961D93">
        <w:rPr>
          <w:rFonts w:ascii="Times New Roman" w:hAnsi="Times New Roman" w:cs="Times New Roman"/>
          <w:sz w:val="28"/>
          <w:szCs w:val="28"/>
        </w:rPr>
        <w:t xml:space="preserve"> «Раду</w:t>
      </w:r>
      <w:r w:rsidR="00C4198C">
        <w:rPr>
          <w:rFonts w:ascii="Times New Roman" w:hAnsi="Times New Roman" w:cs="Times New Roman"/>
          <w:sz w:val="28"/>
          <w:szCs w:val="28"/>
        </w:rPr>
        <w:t>га», посвященный 60-ле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C4198C">
        <w:rPr>
          <w:rFonts w:ascii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sz w:val="28"/>
          <w:szCs w:val="28"/>
        </w:rPr>
        <w:t xml:space="preserve"> полета человека в космос</w:t>
      </w:r>
      <w:r w:rsidR="00C4198C">
        <w:rPr>
          <w:rFonts w:ascii="Times New Roman" w:hAnsi="Times New Roman" w:cs="Times New Roman"/>
          <w:sz w:val="28"/>
          <w:szCs w:val="28"/>
        </w:rPr>
        <w:t>.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фестиваля: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жюри- Корчагина Анна Артуровна (Председатель МКУ «Комитета по культуре, спорту и делам молодежи»)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 (Директор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Кытмановского района)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Атаманова Алёна Владимировн (ведущий методист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(заведующий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библиотекой, методист библиотечной системы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Кытмановского района)</w:t>
      </w:r>
    </w:p>
    <w:p w:rsidR="00C4198C" w:rsidRDefault="00C4198C" w:rsidP="00C4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(учитель физкультуры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педагог хореограф)</w:t>
      </w:r>
    </w:p>
    <w:p w:rsidR="00C4198C" w:rsidRDefault="00C4198C" w:rsidP="00961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93" w:rsidRPr="008541B2" w:rsidRDefault="00961D93" w:rsidP="00961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художественное слово.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961D93" w:rsidTr="0052171D">
        <w:tc>
          <w:tcPr>
            <w:tcW w:w="566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951" w:type="dxa"/>
          </w:tcPr>
          <w:p w:rsidR="00961D93" w:rsidRDefault="00C4198C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61D93" w:rsidTr="0052171D">
        <w:tc>
          <w:tcPr>
            <w:tcW w:w="566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Юлия Александровна</w:t>
            </w:r>
          </w:p>
        </w:tc>
        <w:tc>
          <w:tcPr>
            <w:tcW w:w="1448" w:type="dxa"/>
          </w:tcPr>
          <w:p w:rsidR="00961D93" w:rsidRP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 филиал №2</w:t>
            </w:r>
          </w:p>
        </w:tc>
        <w:tc>
          <w:tcPr>
            <w:tcW w:w="2410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Наталья Ивановна</w:t>
            </w:r>
          </w:p>
        </w:tc>
        <w:tc>
          <w:tcPr>
            <w:tcW w:w="2415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луне» авт. Людмила Фирсова- Сапронова</w:t>
            </w:r>
          </w:p>
        </w:tc>
        <w:tc>
          <w:tcPr>
            <w:tcW w:w="951" w:type="dxa"/>
          </w:tcPr>
          <w:p w:rsidR="00FB6CA3" w:rsidRDefault="00FB6CA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A3" w:rsidRDefault="00FB6CA3" w:rsidP="00FB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93" w:rsidRPr="00FB6CA3" w:rsidRDefault="00FB6CA3" w:rsidP="00FB6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961D93" w:rsidTr="0052171D">
        <w:tc>
          <w:tcPr>
            <w:tcW w:w="566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448" w:type="dxa"/>
          </w:tcPr>
          <w:p w:rsidR="00961D93" w:rsidRP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 филиал №2</w:t>
            </w:r>
          </w:p>
        </w:tc>
        <w:tc>
          <w:tcPr>
            <w:tcW w:w="2410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Домашнева Ольга Валерьевна</w:t>
            </w:r>
          </w:p>
        </w:tc>
        <w:tc>
          <w:tcPr>
            <w:tcW w:w="2415" w:type="dxa"/>
          </w:tcPr>
          <w:p w:rsidR="00961D93" w:rsidRDefault="00961D9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«Юрий Гагарин» авт. </w:t>
            </w:r>
            <w:r w:rsidR="0003586E">
              <w:rPr>
                <w:rFonts w:ascii="Times New Roman" w:hAnsi="Times New Roman" w:cs="Times New Roman"/>
                <w:sz w:val="28"/>
                <w:szCs w:val="28"/>
              </w:rPr>
              <w:t>Владимир Степанов</w:t>
            </w:r>
          </w:p>
        </w:tc>
        <w:tc>
          <w:tcPr>
            <w:tcW w:w="951" w:type="dxa"/>
          </w:tcPr>
          <w:p w:rsidR="00FB6CA3" w:rsidRDefault="00FB6CA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93" w:rsidRPr="00FB6CA3" w:rsidRDefault="00FB6CA3" w:rsidP="00FB6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586E" w:rsidTr="0052171D">
        <w:tc>
          <w:tcPr>
            <w:tcW w:w="566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Шайфлер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48" w:type="dxa"/>
          </w:tcPr>
          <w:p w:rsidR="0003586E" w:rsidRP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 филиал №2</w:t>
            </w:r>
          </w:p>
        </w:tc>
        <w:tc>
          <w:tcPr>
            <w:tcW w:w="2410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Домашнева Ольга Валерьевна</w:t>
            </w:r>
          </w:p>
        </w:tc>
        <w:tc>
          <w:tcPr>
            <w:tcW w:w="2415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«Грусть кота» Оксана Ахматова</w:t>
            </w:r>
          </w:p>
        </w:tc>
        <w:tc>
          <w:tcPr>
            <w:tcW w:w="951" w:type="dxa"/>
          </w:tcPr>
          <w:p w:rsidR="0003586E" w:rsidRPr="00FB6CA3" w:rsidRDefault="00FB6CA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586E" w:rsidTr="0052171D">
        <w:tc>
          <w:tcPr>
            <w:tcW w:w="566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2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Андреевна</w:t>
            </w:r>
          </w:p>
        </w:tc>
        <w:tc>
          <w:tcPr>
            <w:tcW w:w="1448" w:type="dxa"/>
          </w:tcPr>
          <w:p w:rsidR="0003586E" w:rsidRP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 филиал №2</w:t>
            </w:r>
          </w:p>
        </w:tc>
        <w:tc>
          <w:tcPr>
            <w:tcW w:w="2410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415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«Космонавт»</w:t>
            </w:r>
          </w:p>
        </w:tc>
        <w:tc>
          <w:tcPr>
            <w:tcW w:w="951" w:type="dxa"/>
          </w:tcPr>
          <w:p w:rsidR="0003586E" w:rsidRPr="00FB6CA3" w:rsidRDefault="00FB6CA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7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3586E" w:rsidTr="0052171D">
        <w:tc>
          <w:tcPr>
            <w:tcW w:w="566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32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Керимова Таисия </w:t>
            </w:r>
          </w:p>
        </w:tc>
        <w:tc>
          <w:tcPr>
            <w:tcW w:w="1448" w:type="dxa"/>
          </w:tcPr>
          <w:p w:rsidR="0003586E" w:rsidRP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спорта и творчества </w:t>
            </w:r>
            <w:r w:rsidR="00521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Кытмановского района»</w:t>
            </w:r>
          </w:p>
        </w:tc>
        <w:tc>
          <w:tcPr>
            <w:tcW w:w="2410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03586E" w:rsidRDefault="0003586E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на свете добрый гном</w:t>
            </w:r>
          </w:p>
        </w:tc>
        <w:tc>
          <w:tcPr>
            <w:tcW w:w="951" w:type="dxa"/>
          </w:tcPr>
          <w:p w:rsidR="0003586E" w:rsidRPr="00FB6CA3" w:rsidRDefault="00FB6CA3" w:rsidP="00961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F70C5" w:rsidTr="0052171D">
        <w:tc>
          <w:tcPr>
            <w:tcW w:w="566" w:type="dxa"/>
          </w:tcPr>
          <w:p w:rsidR="00EF70C5" w:rsidRDefault="00EF70C5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2" w:type="dxa"/>
          </w:tcPr>
          <w:p w:rsidR="00EF70C5" w:rsidRDefault="00EF70C5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Александр</w:t>
            </w:r>
          </w:p>
        </w:tc>
        <w:tc>
          <w:tcPr>
            <w:tcW w:w="1448" w:type="dxa"/>
          </w:tcPr>
          <w:p w:rsidR="00EF70C5" w:rsidRPr="00EF70C5" w:rsidRDefault="00EF70C5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EF70C5" w:rsidRDefault="00EF70C5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EF6CFA">
              <w:rPr>
                <w:rFonts w:ascii="Times New Roman" w:hAnsi="Times New Roman" w:cs="Times New Roman"/>
                <w:sz w:val="28"/>
                <w:szCs w:val="28"/>
              </w:rPr>
              <w:t xml:space="preserve">Центр спорта и творчества»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Кытмановского района»</w:t>
            </w:r>
          </w:p>
        </w:tc>
        <w:tc>
          <w:tcPr>
            <w:tcW w:w="2410" w:type="dxa"/>
          </w:tcPr>
          <w:p w:rsidR="00EF70C5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EF70C5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построили ракету» Вера Аношина</w:t>
            </w:r>
          </w:p>
        </w:tc>
        <w:tc>
          <w:tcPr>
            <w:tcW w:w="951" w:type="dxa"/>
          </w:tcPr>
          <w:p w:rsidR="00EF70C5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2171D" w:rsidTr="0052171D">
        <w:tc>
          <w:tcPr>
            <w:tcW w:w="566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2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448" w:type="dxa"/>
          </w:tcPr>
          <w:p w:rsidR="0052171D" w:rsidRP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Сосново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410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15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Гагарина И.Левченко</w:t>
            </w:r>
          </w:p>
        </w:tc>
        <w:tc>
          <w:tcPr>
            <w:tcW w:w="951" w:type="dxa"/>
          </w:tcPr>
          <w:p w:rsidR="0052171D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2171D" w:rsidTr="0052171D">
        <w:tc>
          <w:tcPr>
            <w:tcW w:w="566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2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Алина </w:t>
            </w:r>
          </w:p>
        </w:tc>
        <w:tc>
          <w:tcPr>
            <w:tcW w:w="1448" w:type="dxa"/>
          </w:tcPr>
          <w:p w:rsidR="0052171D" w:rsidRP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EF6CFA">
              <w:rPr>
                <w:rFonts w:ascii="Times New Roman" w:hAnsi="Times New Roman" w:cs="Times New Roman"/>
                <w:sz w:val="28"/>
                <w:szCs w:val="28"/>
              </w:rPr>
              <w:t xml:space="preserve">УДО «Центр спорта и творчества»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Кытмановского района»</w:t>
            </w:r>
          </w:p>
        </w:tc>
        <w:tc>
          <w:tcPr>
            <w:tcW w:w="2410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космонавтов праздник»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Родвилина</w:t>
            </w:r>
            <w:proofErr w:type="spellEnd"/>
          </w:p>
        </w:tc>
        <w:tc>
          <w:tcPr>
            <w:tcW w:w="951" w:type="dxa"/>
          </w:tcPr>
          <w:p w:rsidR="0052171D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2171D" w:rsidTr="0052171D">
        <w:tc>
          <w:tcPr>
            <w:tcW w:w="566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2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Екатерина Николаевна</w:t>
            </w:r>
          </w:p>
        </w:tc>
        <w:tc>
          <w:tcPr>
            <w:tcW w:w="1448" w:type="dxa"/>
          </w:tcPr>
          <w:p w:rsidR="0052171D" w:rsidRP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 спорта и творчества «Кытмановского района»</w:t>
            </w:r>
          </w:p>
        </w:tc>
        <w:tc>
          <w:tcPr>
            <w:tcW w:w="2410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 Гагарина» Н. Добронравов</w:t>
            </w:r>
          </w:p>
        </w:tc>
        <w:tc>
          <w:tcPr>
            <w:tcW w:w="951" w:type="dxa"/>
          </w:tcPr>
          <w:p w:rsidR="0052171D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52171D" w:rsidTr="0052171D">
        <w:tc>
          <w:tcPr>
            <w:tcW w:w="566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2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Остраухова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48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 спорта и творчества «Кытмановского района»</w:t>
            </w:r>
          </w:p>
        </w:tc>
        <w:tc>
          <w:tcPr>
            <w:tcW w:w="2410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Гагарина» И. Левченко</w:t>
            </w:r>
          </w:p>
        </w:tc>
        <w:tc>
          <w:tcPr>
            <w:tcW w:w="951" w:type="dxa"/>
          </w:tcPr>
          <w:p w:rsidR="0052171D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2171D" w:rsidTr="0052171D">
        <w:tc>
          <w:tcPr>
            <w:tcW w:w="566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32" w:type="dxa"/>
          </w:tcPr>
          <w:p w:rsidR="0052171D" w:rsidRDefault="0052171D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Алиса</w:t>
            </w:r>
          </w:p>
        </w:tc>
        <w:tc>
          <w:tcPr>
            <w:tcW w:w="1448" w:type="dxa"/>
          </w:tcPr>
          <w:p w:rsidR="0052171D" w:rsidRP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2171D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 спорта и творчества «Кытмановского района»</w:t>
            </w:r>
          </w:p>
        </w:tc>
        <w:tc>
          <w:tcPr>
            <w:tcW w:w="2410" w:type="dxa"/>
          </w:tcPr>
          <w:p w:rsidR="0052171D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Владимировна</w:t>
            </w:r>
          </w:p>
        </w:tc>
        <w:tc>
          <w:tcPr>
            <w:tcW w:w="2415" w:type="dxa"/>
          </w:tcPr>
          <w:p w:rsidR="0052171D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«Юрий Гагарин»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Бутримова</w:t>
            </w:r>
            <w:proofErr w:type="spellEnd"/>
          </w:p>
        </w:tc>
        <w:tc>
          <w:tcPr>
            <w:tcW w:w="951" w:type="dxa"/>
          </w:tcPr>
          <w:p w:rsidR="0052171D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B7169" w:rsidTr="0052171D">
        <w:tc>
          <w:tcPr>
            <w:tcW w:w="566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2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48" w:type="dxa"/>
          </w:tcPr>
          <w:p w:rsidR="00CB7169" w:rsidRP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CB7169" w:rsidRP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Нина Александровна</w:t>
            </w:r>
          </w:p>
        </w:tc>
        <w:tc>
          <w:tcPr>
            <w:tcW w:w="2415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улыбнулся» Авторское</w:t>
            </w:r>
          </w:p>
        </w:tc>
        <w:tc>
          <w:tcPr>
            <w:tcW w:w="951" w:type="dxa"/>
          </w:tcPr>
          <w:p w:rsidR="00CB7169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B7169" w:rsidTr="0052171D">
        <w:tc>
          <w:tcPr>
            <w:tcW w:w="566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2" w:type="dxa"/>
          </w:tcPr>
          <w:p w:rsid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48" w:type="dxa"/>
          </w:tcPr>
          <w:p w:rsidR="00CB7169" w:rsidRPr="00CB7169" w:rsidRDefault="00CB7169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CB7169" w:rsidRDefault="00B45A0F" w:rsidP="00B4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169">
              <w:rPr>
                <w:rFonts w:ascii="Times New Roman" w:hAnsi="Times New Roman" w:cs="Times New Roman"/>
                <w:sz w:val="28"/>
                <w:szCs w:val="28"/>
              </w:rPr>
              <w:t xml:space="preserve"> КИЦ филиал МБУ «</w:t>
            </w:r>
            <w:proofErr w:type="spellStart"/>
            <w:r w:rsidR="00CB7169"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 w:rsidR="00CB7169"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CB7169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Ельчанинова Татьяна Сергеевна</w:t>
            </w:r>
          </w:p>
        </w:tc>
        <w:tc>
          <w:tcPr>
            <w:tcW w:w="2415" w:type="dxa"/>
          </w:tcPr>
          <w:p w:rsidR="00CB7169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«Герману Титову» А. Прокофьев</w:t>
            </w:r>
          </w:p>
        </w:tc>
        <w:tc>
          <w:tcPr>
            <w:tcW w:w="951" w:type="dxa"/>
          </w:tcPr>
          <w:p w:rsidR="00CB7169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5A0F" w:rsidTr="0052171D">
        <w:tc>
          <w:tcPr>
            <w:tcW w:w="566" w:type="dxa"/>
          </w:tcPr>
          <w:p w:rsidR="00B45A0F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2" w:type="dxa"/>
          </w:tcPr>
          <w:p w:rsidR="00B45A0F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48" w:type="dxa"/>
          </w:tcPr>
          <w:p w:rsidR="00B45A0F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B45A0F" w:rsidRDefault="00B45A0F" w:rsidP="00B4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B45A0F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Юрьеван</w:t>
            </w:r>
            <w:proofErr w:type="spellEnd"/>
          </w:p>
        </w:tc>
        <w:tc>
          <w:tcPr>
            <w:tcW w:w="2415" w:type="dxa"/>
          </w:tcPr>
          <w:p w:rsidR="00B45A0F" w:rsidRDefault="00B45A0F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«Посвящение»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отрывок из поэмы Р.Рождественский</w:t>
            </w:r>
          </w:p>
        </w:tc>
        <w:tc>
          <w:tcPr>
            <w:tcW w:w="951" w:type="dxa"/>
          </w:tcPr>
          <w:p w:rsidR="00B45A0F" w:rsidRPr="00FB6CA3" w:rsidRDefault="00FB6CA3" w:rsidP="00EF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86527" w:rsidRDefault="00186527" w:rsidP="008541B2">
      <w:pPr>
        <w:rPr>
          <w:rFonts w:ascii="Times New Roman" w:hAnsi="Times New Roman" w:cs="Times New Roman"/>
          <w:sz w:val="28"/>
          <w:szCs w:val="28"/>
        </w:rPr>
      </w:pPr>
    </w:p>
    <w:p w:rsidR="00186527" w:rsidRPr="008541B2" w:rsidRDefault="00186527" w:rsidP="001865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инструментальное исполнительство.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186527" w:rsidTr="00186527">
        <w:tc>
          <w:tcPr>
            <w:tcW w:w="566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951" w:type="dxa"/>
          </w:tcPr>
          <w:p w:rsidR="00186527" w:rsidRDefault="00C4198C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86527" w:rsidTr="00186527">
        <w:tc>
          <w:tcPr>
            <w:tcW w:w="566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баянистов</w:t>
            </w:r>
          </w:p>
        </w:tc>
        <w:tc>
          <w:tcPr>
            <w:tcW w:w="1448" w:type="dxa"/>
          </w:tcPr>
          <w:p w:rsidR="00186527" w:rsidRPr="000C0004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Николай Валентинович</w:t>
            </w:r>
          </w:p>
        </w:tc>
        <w:tc>
          <w:tcPr>
            <w:tcW w:w="2415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«Ехал казак за Дунай»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186527" w:rsidRPr="00FB6CA3" w:rsidRDefault="00FB6CA3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86527" w:rsidTr="00186527">
        <w:tc>
          <w:tcPr>
            <w:tcW w:w="566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Маша</w:t>
            </w:r>
          </w:p>
        </w:tc>
        <w:tc>
          <w:tcPr>
            <w:tcW w:w="1448" w:type="dxa"/>
          </w:tcPr>
          <w:p w:rsidR="00186527" w:rsidRPr="006404CD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Татьяна Сергеевна</w:t>
            </w:r>
          </w:p>
        </w:tc>
        <w:tc>
          <w:tcPr>
            <w:tcW w:w="2415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«Мани- Мани» реп. 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Ленан</w:t>
            </w:r>
            <w:proofErr w:type="spellEnd"/>
          </w:p>
        </w:tc>
        <w:tc>
          <w:tcPr>
            <w:tcW w:w="951" w:type="dxa"/>
          </w:tcPr>
          <w:p w:rsidR="00186527" w:rsidRPr="00FB6CA3" w:rsidRDefault="00FB6CA3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186527" w:rsidTr="00186527">
        <w:tc>
          <w:tcPr>
            <w:tcW w:w="566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32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48" w:type="dxa"/>
          </w:tcPr>
          <w:p w:rsidR="00186527" w:rsidRPr="00EF6CFA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Татьяна Сергеевна</w:t>
            </w:r>
          </w:p>
        </w:tc>
        <w:tc>
          <w:tcPr>
            <w:tcW w:w="2415" w:type="dxa"/>
          </w:tcPr>
          <w:p w:rsidR="00186527" w:rsidRDefault="00186527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 Дворжак</w:t>
            </w:r>
          </w:p>
        </w:tc>
        <w:tc>
          <w:tcPr>
            <w:tcW w:w="951" w:type="dxa"/>
          </w:tcPr>
          <w:p w:rsidR="00186527" w:rsidRPr="00FB6CA3" w:rsidRDefault="00FB6CA3" w:rsidP="00186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</w:tbl>
    <w:p w:rsidR="00961D93" w:rsidRDefault="00961D93" w:rsidP="001865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Pr="00DF1381" w:rsidRDefault="00DF1381" w:rsidP="001865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BC8" w:rsidRPr="008541B2" w:rsidRDefault="00D47BC8" w:rsidP="008541B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</w:t>
      </w:r>
      <w:r w:rsidR="00864605"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нация вокальное исполнительство</w:t>
      </w:r>
      <w:r w:rsidR="00376829"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эстрадное с</w:t>
      </w:r>
      <w:r w:rsidR="00864605"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оло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D47BC8" w:rsidTr="000B5A1F">
        <w:tc>
          <w:tcPr>
            <w:tcW w:w="566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1116" w:type="dxa"/>
          </w:tcPr>
          <w:p w:rsidR="00D47BC8" w:rsidRDefault="00C4198C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47BC8" w:rsidTr="000B5A1F">
        <w:tc>
          <w:tcPr>
            <w:tcW w:w="566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Александра</w:t>
            </w:r>
          </w:p>
        </w:tc>
        <w:tc>
          <w:tcPr>
            <w:tcW w:w="1448" w:type="dxa"/>
          </w:tcPr>
          <w:p w:rsidR="00D47BC8" w:rsidRP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песенка моя»</w:t>
            </w:r>
          </w:p>
        </w:tc>
        <w:tc>
          <w:tcPr>
            <w:tcW w:w="1116" w:type="dxa"/>
          </w:tcPr>
          <w:p w:rsidR="00D47BC8" w:rsidRPr="00FB6CA3" w:rsidRDefault="00FB6CA3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47BC8" w:rsidTr="000B5A1F">
        <w:tc>
          <w:tcPr>
            <w:tcW w:w="566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448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D47BC8" w:rsidRDefault="00D47BC8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«Манная каша»</w:t>
            </w:r>
          </w:p>
        </w:tc>
        <w:tc>
          <w:tcPr>
            <w:tcW w:w="1116" w:type="dxa"/>
          </w:tcPr>
          <w:p w:rsidR="00D47BC8" w:rsidRPr="000B5A1F" w:rsidRDefault="000B5A1F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FB6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D4DCB" w:rsidTr="000B5A1F">
        <w:tc>
          <w:tcPr>
            <w:tcW w:w="566" w:type="dxa"/>
          </w:tcPr>
          <w:p w:rsidR="000D4DCB" w:rsidRDefault="000B5A1F" w:rsidP="00D4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0D4DCB" w:rsidRDefault="000D4DCB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Яна</w:t>
            </w:r>
          </w:p>
        </w:tc>
        <w:tc>
          <w:tcPr>
            <w:tcW w:w="1448" w:type="dxa"/>
          </w:tcPr>
          <w:p w:rsidR="000D4DCB" w:rsidRPr="000D4DCB" w:rsidRDefault="000D4DCB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0D4DCB" w:rsidRDefault="000D4DCB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</w:tcPr>
          <w:p w:rsidR="000D4DCB" w:rsidRDefault="000D4DCB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5" w:type="dxa"/>
          </w:tcPr>
          <w:p w:rsidR="000D4DCB" w:rsidRDefault="000D4DCB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 сестры»</w:t>
            </w:r>
          </w:p>
        </w:tc>
        <w:tc>
          <w:tcPr>
            <w:tcW w:w="1116" w:type="dxa"/>
          </w:tcPr>
          <w:p w:rsidR="000D4DCB" w:rsidRPr="000B5A1F" w:rsidRDefault="000B5A1F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D4DCB" w:rsidTr="000B5A1F">
        <w:tc>
          <w:tcPr>
            <w:tcW w:w="566" w:type="dxa"/>
          </w:tcPr>
          <w:p w:rsidR="000D4DCB" w:rsidRDefault="000B5A1F" w:rsidP="000B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2" w:type="dxa"/>
          </w:tcPr>
          <w:p w:rsidR="000D4DCB" w:rsidRDefault="00EF6CFA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Шелба</w:t>
            </w:r>
            <w:r w:rsidR="000D4DCB"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 w:rsidR="000D4DCB">
              <w:rPr>
                <w:rFonts w:ascii="Times New Roman" w:hAnsi="Times New Roman" w:cs="Times New Roman"/>
                <w:sz w:val="28"/>
                <w:szCs w:val="28"/>
              </w:rPr>
              <w:t xml:space="preserve"> Лиля</w:t>
            </w:r>
          </w:p>
        </w:tc>
        <w:tc>
          <w:tcPr>
            <w:tcW w:w="1448" w:type="dxa"/>
          </w:tcPr>
          <w:p w:rsidR="000D4DCB" w:rsidRP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«Модница»</w:t>
            </w:r>
          </w:p>
        </w:tc>
        <w:tc>
          <w:tcPr>
            <w:tcW w:w="1116" w:type="dxa"/>
          </w:tcPr>
          <w:p w:rsidR="000D4DCB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D4DCB" w:rsidTr="000B5A1F">
        <w:tc>
          <w:tcPr>
            <w:tcW w:w="566" w:type="dxa"/>
          </w:tcPr>
          <w:p w:rsidR="000D4DCB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D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Настя</w:t>
            </w:r>
          </w:p>
        </w:tc>
        <w:tc>
          <w:tcPr>
            <w:tcW w:w="1448" w:type="dxa"/>
          </w:tcPr>
          <w:p w:rsidR="000D4DCB" w:rsidRP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«Модная матрешка»</w:t>
            </w:r>
          </w:p>
        </w:tc>
        <w:tc>
          <w:tcPr>
            <w:tcW w:w="1116" w:type="dxa"/>
          </w:tcPr>
          <w:p w:rsidR="000D4DCB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D4DCB" w:rsidTr="000B5A1F">
        <w:tc>
          <w:tcPr>
            <w:tcW w:w="566" w:type="dxa"/>
          </w:tcPr>
          <w:p w:rsidR="000D4DCB" w:rsidRPr="000B5A1F" w:rsidRDefault="000B5A1F" w:rsidP="000B5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132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48" w:type="dxa"/>
          </w:tcPr>
          <w:p w:rsidR="000D4DCB" w:rsidRP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0D4DCB" w:rsidRDefault="000D4DCB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буду чемпионом»</w:t>
            </w:r>
          </w:p>
        </w:tc>
        <w:tc>
          <w:tcPr>
            <w:tcW w:w="1116" w:type="dxa"/>
          </w:tcPr>
          <w:p w:rsidR="000D4DCB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37A4" w:rsidTr="000B5A1F">
        <w:tc>
          <w:tcPr>
            <w:tcW w:w="566" w:type="dxa"/>
          </w:tcPr>
          <w:p w:rsidR="003437A4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Юля</w:t>
            </w:r>
          </w:p>
        </w:tc>
        <w:tc>
          <w:tcPr>
            <w:tcW w:w="1448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Надежда Дмитриевна</w:t>
            </w:r>
          </w:p>
        </w:tc>
        <w:tc>
          <w:tcPr>
            <w:tcW w:w="2415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 вставала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ранёшенько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р.н.п.</w:t>
            </w:r>
          </w:p>
        </w:tc>
        <w:tc>
          <w:tcPr>
            <w:tcW w:w="1116" w:type="dxa"/>
          </w:tcPr>
          <w:p w:rsidR="003437A4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37A4" w:rsidTr="000B5A1F">
        <w:tc>
          <w:tcPr>
            <w:tcW w:w="566" w:type="dxa"/>
          </w:tcPr>
          <w:p w:rsidR="003437A4" w:rsidRDefault="000B5A1F" w:rsidP="004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4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Александра</w:t>
            </w:r>
          </w:p>
        </w:tc>
        <w:tc>
          <w:tcPr>
            <w:tcW w:w="1448" w:type="dxa"/>
          </w:tcPr>
          <w:p w:rsidR="003437A4" w:rsidRP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410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Валентина Анатольевна</w:t>
            </w:r>
          </w:p>
        </w:tc>
        <w:tc>
          <w:tcPr>
            <w:tcW w:w="2415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юных космонавтов»</w:t>
            </w:r>
          </w:p>
        </w:tc>
        <w:tc>
          <w:tcPr>
            <w:tcW w:w="1116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A4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418B6" w:rsidTr="000B5A1F">
        <w:tc>
          <w:tcPr>
            <w:tcW w:w="566" w:type="dxa"/>
          </w:tcPr>
          <w:p w:rsidR="001418B6" w:rsidRDefault="000B5A1F" w:rsidP="000B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1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48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1418B6" w:rsidRDefault="001418B6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КИЦ-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Нина Александровна</w:t>
            </w:r>
          </w:p>
        </w:tc>
        <w:tc>
          <w:tcPr>
            <w:tcW w:w="2415" w:type="dxa"/>
          </w:tcPr>
          <w:p w:rsidR="001418B6" w:rsidRDefault="001418B6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Юных космонавтов»из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</w:p>
        </w:tc>
        <w:tc>
          <w:tcPr>
            <w:tcW w:w="1116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F6CFA" w:rsidTr="000B5A1F">
        <w:tc>
          <w:tcPr>
            <w:tcW w:w="566" w:type="dxa"/>
          </w:tcPr>
          <w:p w:rsidR="00EF6CFA" w:rsidRDefault="000B5A1F" w:rsidP="00E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F6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EF6CFA" w:rsidRDefault="00EF6CFA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Диана</w:t>
            </w:r>
          </w:p>
        </w:tc>
        <w:tc>
          <w:tcPr>
            <w:tcW w:w="1448" w:type="dxa"/>
          </w:tcPr>
          <w:p w:rsidR="00EF6CFA" w:rsidRDefault="00EF6CFA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EF6CFA" w:rsidRDefault="00EF6CFA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«ЦСТ» Кытмановского района</w:t>
            </w:r>
          </w:p>
        </w:tc>
        <w:tc>
          <w:tcPr>
            <w:tcW w:w="2410" w:type="dxa"/>
          </w:tcPr>
          <w:p w:rsidR="00EF6CFA" w:rsidRDefault="00EF6CFA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Лариса Петровна</w:t>
            </w:r>
          </w:p>
        </w:tc>
        <w:tc>
          <w:tcPr>
            <w:tcW w:w="2415" w:type="dxa"/>
          </w:tcPr>
          <w:p w:rsidR="00EF6CFA" w:rsidRDefault="00EF6CFA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 слова Татьяны Тарасовой, слова Сергея Савенкова</w:t>
            </w:r>
          </w:p>
        </w:tc>
        <w:tc>
          <w:tcPr>
            <w:tcW w:w="1116" w:type="dxa"/>
          </w:tcPr>
          <w:p w:rsidR="00EF6CFA" w:rsidRDefault="00EF6CFA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3437A4" w:rsidTr="000B5A1F">
        <w:tc>
          <w:tcPr>
            <w:tcW w:w="566" w:type="dxa"/>
          </w:tcPr>
          <w:p w:rsidR="003437A4" w:rsidRDefault="00EF6CFA" w:rsidP="000B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86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3437A4" w:rsidRDefault="00864605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48" w:type="dxa"/>
          </w:tcPr>
          <w:p w:rsidR="003437A4" w:rsidRPr="00864605" w:rsidRDefault="00864605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3437A4" w:rsidRDefault="00864605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410" w:type="dxa"/>
          </w:tcPr>
          <w:p w:rsidR="003437A4" w:rsidRDefault="00874EA9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Валентина Анатольевна</w:t>
            </w:r>
          </w:p>
        </w:tc>
        <w:tc>
          <w:tcPr>
            <w:tcW w:w="2415" w:type="dxa"/>
          </w:tcPr>
          <w:p w:rsidR="003437A4" w:rsidRDefault="00874EA9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«Космос» сл. И муз. 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</w:p>
        </w:tc>
        <w:tc>
          <w:tcPr>
            <w:tcW w:w="1116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437A4" w:rsidTr="000B5A1F">
        <w:tc>
          <w:tcPr>
            <w:tcW w:w="566" w:type="dxa"/>
          </w:tcPr>
          <w:p w:rsidR="003437A4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3437A4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448" w:type="dxa"/>
          </w:tcPr>
          <w:p w:rsidR="003437A4" w:rsidRP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2410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Викторовна</w:t>
            </w:r>
          </w:p>
        </w:tc>
        <w:tc>
          <w:tcPr>
            <w:tcW w:w="2415" w:type="dxa"/>
          </w:tcPr>
          <w:p w:rsidR="003437A4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«Милая мама»</w:t>
            </w:r>
          </w:p>
        </w:tc>
        <w:tc>
          <w:tcPr>
            <w:tcW w:w="1116" w:type="dxa"/>
          </w:tcPr>
          <w:p w:rsidR="003437A4" w:rsidRDefault="003437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 III</w:t>
            </w:r>
          </w:p>
        </w:tc>
      </w:tr>
      <w:tr w:rsidR="00DE7EAC" w:rsidTr="000B5A1F">
        <w:tc>
          <w:tcPr>
            <w:tcW w:w="566" w:type="dxa"/>
          </w:tcPr>
          <w:p w:rsidR="00DE7EAC" w:rsidRDefault="00EF6CFA" w:rsidP="000B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E7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DE7EAC" w:rsidRDefault="00DE7EAC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Надя</w:t>
            </w:r>
          </w:p>
        </w:tc>
        <w:tc>
          <w:tcPr>
            <w:tcW w:w="1448" w:type="dxa"/>
          </w:tcPr>
          <w:p w:rsidR="00DE7EAC" w:rsidRPr="00DE7EAC" w:rsidRDefault="00DE7EAC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DE7EAC" w:rsidRDefault="00DE7EAC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DE7EAC" w:rsidRDefault="00DE7EAC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DE7EAC" w:rsidRDefault="003806CC" w:rsidP="00DE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DE7EAC">
              <w:rPr>
                <w:rFonts w:ascii="Times New Roman" w:hAnsi="Times New Roman" w:cs="Times New Roman"/>
                <w:sz w:val="28"/>
                <w:szCs w:val="28"/>
              </w:rPr>
              <w:t>й, ты вишенка»</w:t>
            </w:r>
          </w:p>
        </w:tc>
        <w:tc>
          <w:tcPr>
            <w:tcW w:w="1116" w:type="dxa"/>
          </w:tcPr>
          <w:p w:rsidR="00DE7EAC" w:rsidRDefault="00DE7EAC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41003" w:rsidTr="000B5A1F">
        <w:tc>
          <w:tcPr>
            <w:tcW w:w="566" w:type="dxa"/>
          </w:tcPr>
          <w:p w:rsidR="00641003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41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48" w:type="dxa"/>
          </w:tcPr>
          <w:p w:rsidR="00641003" w:rsidRP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«ЦСТ» Кытмановского района</w:t>
            </w:r>
          </w:p>
        </w:tc>
        <w:tc>
          <w:tcPr>
            <w:tcW w:w="2410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Лариса Петровна</w:t>
            </w:r>
          </w:p>
        </w:tc>
        <w:tc>
          <w:tcPr>
            <w:tcW w:w="2415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на планете» слова и музыка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Чернышовой</w:t>
            </w:r>
            <w:proofErr w:type="spellEnd"/>
          </w:p>
        </w:tc>
        <w:tc>
          <w:tcPr>
            <w:tcW w:w="1116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96650" w:rsidTr="000B5A1F">
        <w:tc>
          <w:tcPr>
            <w:tcW w:w="566" w:type="dxa"/>
          </w:tcPr>
          <w:p w:rsidR="00696650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Иван</w:t>
            </w:r>
          </w:p>
        </w:tc>
        <w:tc>
          <w:tcPr>
            <w:tcW w:w="1448" w:type="dxa"/>
          </w:tcPr>
          <w:p w:rsidR="00696650" w:rsidRP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КИЦ –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5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взрослых»автор Максим Колесников</w:t>
            </w:r>
          </w:p>
        </w:tc>
        <w:tc>
          <w:tcPr>
            <w:tcW w:w="1116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96650" w:rsidTr="000B5A1F">
        <w:tc>
          <w:tcPr>
            <w:tcW w:w="566" w:type="dxa"/>
          </w:tcPr>
          <w:p w:rsidR="00696650" w:rsidRDefault="00413FEC" w:rsidP="00E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9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696650" w:rsidRDefault="00F118A4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Зинчук</w:t>
            </w:r>
            <w:r w:rsidR="0069665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448" w:type="dxa"/>
          </w:tcPr>
          <w:p w:rsidR="00696650" w:rsidRP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2410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5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«Веснушки для мамы» автор Обухова Елена</w:t>
            </w:r>
          </w:p>
        </w:tc>
        <w:tc>
          <w:tcPr>
            <w:tcW w:w="1116" w:type="dxa"/>
          </w:tcPr>
          <w:p w:rsid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41003" w:rsidTr="000B5A1F">
        <w:tc>
          <w:tcPr>
            <w:tcW w:w="566" w:type="dxa"/>
          </w:tcPr>
          <w:p w:rsidR="00641003" w:rsidRDefault="000B5A1F" w:rsidP="000D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9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641003" w:rsidRDefault="00874EA9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448" w:type="dxa"/>
          </w:tcPr>
          <w:p w:rsidR="00641003" w:rsidRPr="00874EA9" w:rsidRDefault="00874EA9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641003" w:rsidRDefault="00874EA9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410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Валентина Анатольевна</w:t>
            </w:r>
          </w:p>
        </w:tc>
        <w:tc>
          <w:tcPr>
            <w:tcW w:w="2415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 автор Софья Фёдорова</w:t>
            </w:r>
          </w:p>
        </w:tc>
        <w:tc>
          <w:tcPr>
            <w:tcW w:w="1116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13180" w:rsidTr="000B5A1F">
        <w:tc>
          <w:tcPr>
            <w:tcW w:w="566" w:type="dxa"/>
          </w:tcPr>
          <w:p w:rsidR="00013180" w:rsidRPr="000B5A1F" w:rsidRDefault="000B5A1F" w:rsidP="000D4D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32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48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КИЦ-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Нина Александровна</w:t>
            </w:r>
          </w:p>
        </w:tc>
        <w:tc>
          <w:tcPr>
            <w:tcW w:w="2415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  <w:tc>
          <w:tcPr>
            <w:tcW w:w="1116" w:type="dxa"/>
          </w:tcPr>
          <w:p w:rsidR="00013180" w:rsidRDefault="0001318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41003" w:rsidTr="000B5A1F">
        <w:tc>
          <w:tcPr>
            <w:tcW w:w="566" w:type="dxa"/>
          </w:tcPr>
          <w:p w:rsidR="00641003" w:rsidRDefault="00413FEC" w:rsidP="00E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9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48" w:type="dxa"/>
          </w:tcPr>
          <w:p w:rsidR="00641003" w:rsidRPr="00696650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Д.К. «Строителей» </w:t>
            </w:r>
          </w:p>
        </w:tc>
        <w:tc>
          <w:tcPr>
            <w:tcW w:w="2410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415" w:type="dxa"/>
          </w:tcPr>
          <w:p w:rsidR="00641003" w:rsidRDefault="00696650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«Зажгите свечи»</w:t>
            </w:r>
          </w:p>
        </w:tc>
        <w:tc>
          <w:tcPr>
            <w:tcW w:w="1116" w:type="dxa"/>
          </w:tcPr>
          <w:p w:rsidR="00641003" w:rsidRDefault="00641003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50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418B6" w:rsidTr="000B5A1F">
        <w:tc>
          <w:tcPr>
            <w:tcW w:w="566" w:type="dxa"/>
          </w:tcPr>
          <w:p w:rsidR="001418B6" w:rsidRDefault="000B5A1F" w:rsidP="00EF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F6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Юрий</w:t>
            </w:r>
          </w:p>
        </w:tc>
        <w:tc>
          <w:tcPr>
            <w:tcW w:w="1448" w:type="dxa"/>
          </w:tcPr>
          <w:p w:rsidR="001418B6" w:rsidRP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«Товарищ»</w:t>
            </w:r>
          </w:p>
        </w:tc>
        <w:tc>
          <w:tcPr>
            <w:tcW w:w="1116" w:type="dxa"/>
          </w:tcPr>
          <w:p w:rsidR="001418B6" w:rsidRDefault="001418B6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0D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</w:tbl>
    <w:p w:rsidR="0058121F" w:rsidRDefault="0058121F" w:rsidP="00696650">
      <w:pPr>
        <w:rPr>
          <w:rFonts w:ascii="Times New Roman" w:hAnsi="Times New Roman" w:cs="Times New Roman"/>
          <w:sz w:val="28"/>
          <w:szCs w:val="28"/>
        </w:rPr>
      </w:pPr>
    </w:p>
    <w:p w:rsidR="00DF1381" w:rsidRDefault="00DF1381" w:rsidP="00961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41003" w:rsidRPr="008541B2" w:rsidRDefault="00641003" w:rsidP="00961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Номинация </w:t>
      </w:r>
      <w:r w:rsidR="00864605"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вокальное исполнительство. А</w:t>
      </w: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нсамбли</w:t>
      </w:r>
      <w:r w:rsidR="00864605"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864605" w:rsidTr="0096788E">
        <w:tc>
          <w:tcPr>
            <w:tcW w:w="566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1116" w:type="dxa"/>
          </w:tcPr>
          <w:p w:rsidR="00864605" w:rsidRDefault="00C4198C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64605" w:rsidTr="0096788E">
        <w:tc>
          <w:tcPr>
            <w:tcW w:w="566" w:type="dxa"/>
          </w:tcPr>
          <w:p w:rsidR="00864605" w:rsidRDefault="0074371B" w:rsidP="0086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Мезенцев Дмитрий</w:t>
            </w:r>
          </w:p>
        </w:tc>
        <w:tc>
          <w:tcPr>
            <w:tcW w:w="1448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</w:t>
            </w:r>
          </w:p>
        </w:tc>
        <w:tc>
          <w:tcPr>
            <w:tcW w:w="2410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Пауль Ирина Владимировна</w:t>
            </w:r>
          </w:p>
        </w:tc>
        <w:tc>
          <w:tcPr>
            <w:tcW w:w="2415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сложили песенку» А.В. Поляков</w:t>
            </w:r>
          </w:p>
        </w:tc>
        <w:tc>
          <w:tcPr>
            <w:tcW w:w="1116" w:type="dxa"/>
          </w:tcPr>
          <w:p w:rsidR="000B5A1F" w:rsidRDefault="000B5A1F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4605" w:rsidRPr="000B5A1F" w:rsidRDefault="000B5A1F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864605" w:rsidTr="0096788E">
        <w:tc>
          <w:tcPr>
            <w:tcW w:w="566" w:type="dxa"/>
          </w:tcPr>
          <w:p w:rsidR="00864605" w:rsidRDefault="0074371B" w:rsidP="0086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«Хорошки»</w:t>
            </w:r>
          </w:p>
        </w:tc>
        <w:tc>
          <w:tcPr>
            <w:tcW w:w="1448" w:type="dxa"/>
          </w:tcPr>
          <w:p w:rsidR="00864605" w:rsidRPr="004B6199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«Малинка»</w:t>
            </w:r>
          </w:p>
        </w:tc>
        <w:tc>
          <w:tcPr>
            <w:tcW w:w="2410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Пауль Ирина Владимировна</w:t>
            </w:r>
          </w:p>
        </w:tc>
        <w:tc>
          <w:tcPr>
            <w:tcW w:w="2415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</w:t>
            </w:r>
          </w:p>
        </w:tc>
        <w:tc>
          <w:tcPr>
            <w:tcW w:w="1116" w:type="dxa"/>
          </w:tcPr>
          <w:p w:rsidR="00864605" w:rsidRDefault="00864605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86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74371B" w:rsidTr="0096788E">
        <w:tc>
          <w:tcPr>
            <w:tcW w:w="566" w:type="dxa"/>
          </w:tcPr>
          <w:p w:rsidR="0074371B" w:rsidRDefault="0074371B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 Карамельки»</w:t>
            </w:r>
          </w:p>
        </w:tc>
        <w:tc>
          <w:tcPr>
            <w:tcW w:w="144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«Детки конфетки»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A1F" w:rsidRPr="000B5A1F" w:rsidRDefault="000B5A1F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«Остров мечты»</w:t>
            </w:r>
          </w:p>
        </w:tc>
        <w:tc>
          <w:tcPr>
            <w:tcW w:w="144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«Вишенки серёжки»</w:t>
            </w:r>
          </w:p>
        </w:tc>
        <w:tc>
          <w:tcPr>
            <w:tcW w:w="1116" w:type="dxa"/>
          </w:tcPr>
          <w:p w:rsidR="0074371B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448" w:type="dxa"/>
          </w:tcPr>
          <w:p w:rsidR="0074371B" w:rsidRPr="003437A4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Валентина Анатольевна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«Звёздный десант»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«Звёздочки»</w:t>
            </w:r>
          </w:p>
        </w:tc>
        <w:tc>
          <w:tcPr>
            <w:tcW w:w="144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Ново-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Наталья Юрьевна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Плутончики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 репертуара гр. «Мишель»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448" w:type="dxa"/>
          </w:tcPr>
          <w:p w:rsidR="0074371B" w:rsidRPr="003437A4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«Инопланетянка»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4371B" w:rsidTr="0096788E">
        <w:tc>
          <w:tcPr>
            <w:tcW w:w="566" w:type="dxa"/>
          </w:tcPr>
          <w:p w:rsidR="0074371B" w:rsidRPr="0096788E" w:rsidRDefault="0096788E" w:rsidP="00967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«Звонкие голоса»</w:t>
            </w:r>
          </w:p>
        </w:tc>
        <w:tc>
          <w:tcPr>
            <w:tcW w:w="1448" w:type="dxa"/>
          </w:tcPr>
          <w:p w:rsidR="0074371B" w:rsidRPr="00641003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«ЦСТ» Кытмановского района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Лариса Петровна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«Карандаши» м.и с. Валерии Фоминой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«Росинки»</w:t>
            </w:r>
          </w:p>
        </w:tc>
        <w:tc>
          <w:tcPr>
            <w:tcW w:w="1448" w:type="dxa"/>
          </w:tcPr>
          <w:p w:rsidR="0074371B" w:rsidRPr="00874EA9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«Покорители» из репертуара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</w:t>
            </w:r>
          </w:p>
        </w:tc>
        <w:tc>
          <w:tcPr>
            <w:tcW w:w="1448" w:type="dxa"/>
          </w:tcPr>
          <w:p w:rsidR="0074371B" w:rsidRPr="00874EA9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«Притяженье земли»</w:t>
            </w:r>
          </w:p>
        </w:tc>
        <w:tc>
          <w:tcPr>
            <w:tcW w:w="1116" w:type="dxa"/>
          </w:tcPr>
          <w:p w:rsidR="0074371B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448" w:type="dxa"/>
          </w:tcPr>
          <w:p w:rsidR="0074371B" w:rsidRPr="00874EA9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Валентина Анатольевна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сл. Н.Добронравова, муз.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4371B" w:rsidTr="0096788E">
        <w:tc>
          <w:tcPr>
            <w:tcW w:w="566" w:type="dxa"/>
          </w:tcPr>
          <w:p w:rsidR="0074371B" w:rsidRDefault="0096788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4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, Протасова Дарья</w:t>
            </w:r>
          </w:p>
        </w:tc>
        <w:tc>
          <w:tcPr>
            <w:tcW w:w="1448" w:type="dxa"/>
          </w:tcPr>
          <w:p w:rsidR="0074371B" w:rsidRPr="00696650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КИЦ –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5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«Алёнушки сл. Александра Дольского</w:t>
            </w:r>
          </w:p>
        </w:tc>
        <w:tc>
          <w:tcPr>
            <w:tcW w:w="1116" w:type="dxa"/>
          </w:tcPr>
          <w:p w:rsidR="0074371B" w:rsidRDefault="0074371B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743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8121F" w:rsidRDefault="0058121F" w:rsidP="00581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121F" w:rsidRPr="008541B2" w:rsidRDefault="0058121F" w:rsidP="00581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хореография, народное соло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58121F" w:rsidTr="003E2571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951" w:type="dxa"/>
          </w:tcPr>
          <w:p w:rsidR="0058121F" w:rsidRDefault="00C4198C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8121F" w:rsidTr="003E2571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Наталья</w:t>
            </w:r>
          </w:p>
        </w:tc>
        <w:tc>
          <w:tcPr>
            <w:tcW w:w="1448" w:type="dxa"/>
          </w:tcPr>
          <w:p w:rsidR="0058121F" w:rsidRPr="00EE6DD9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«Выйду на улицу»</w:t>
            </w:r>
          </w:p>
        </w:tc>
        <w:tc>
          <w:tcPr>
            <w:tcW w:w="951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58121F" w:rsidTr="003E2571">
        <w:tc>
          <w:tcPr>
            <w:tcW w:w="566" w:type="dxa"/>
          </w:tcPr>
          <w:p w:rsidR="0058121F" w:rsidRDefault="0058121F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 </w:t>
            </w:r>
          </w:p>
        </w:tc>
        <w:tc>
          <w:tcPr>
            <w:tcW w:w="1448" w:type="dxa"/>
          </w:tcPr>
          <w:p w:rsidR="0058121F" w:rsidRPr="0074107C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я чайничала»</w:t>
            </w:r>
          </w:p>
        </w:tc>
        <w:tc>
          <w:tcPr>
            <w:tcW w:w="951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</w:tbl>
    <w:p w:rsidR="0058121F" w:rsidRDefault="0058121F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P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121F" w:rsidRPr="008541B2" w:rsidRDefault="0058121F" w:rsidP="00581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хореография, эстрадные ансамбли.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58121F" w:rsidTr="0096788E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1116" w:type="dxa"/>
          </w:tcPr>
          <w:p w:rsidR="0058121F" w:rsidRDefault="00C4198C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«Конфетти»</w:t>
            </w:r>
          </w:p>
        </w:tc>
        <w:tc>
          <w:tcPr>
            <w:tcW w:w="1448" w:type="dxa"/>
          </w:tcPr>
          <w:p w:rsidR="0058121F" w:rsidRPr="008F1C98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Винтовкина Алена Сергеевна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«Конфетти»</w:t>
            </w:r>
          </w:p>
        </w:tc>
        <w:tc>
          <w:tcPr>
            <w:tcW w:w="1448" w:type="dxa"/>
          </w:tcPr>
          <w:p w:rsidR="0058121F" w:rsidRPr="00B37021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Винтовкина Алена Сергеевна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«Ежики»</w:t>
            </w:r>
          </w:p>
        </w:tc>
        <w:tc>
          <w:tcPr>
            <w:tcW w:w="1116" w:type="dxa"/>
          </w:tcPr>
          <w:p w:rsidR="0058121F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«Незабудки»</w:t>
            </w:r>
          </w:p>
        </w:tc>
        <w:tc>
          <w:tcPr>
            <w:tcW w:w="1448" w:type="dxa"/>
          </w:tcPr>
          <w:p w:rsidR="0058121F" w:rsidRPr="00B37021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«Цирковые лошадки»</w:t>
            </w:r>
          </w:p>
        </w:tc>
        <w:tc>
          <w:tcPr>
            <w:tcW w:w="1116" w:type="dxa"/>
          </w:tcPr>
          <w:p w:rsidR="00EB7B28" w:rsidRDefault="00EB7B28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21F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«Жемчужины»</w:t>
            </w:r>
          </w:p>
        </w:tc>
        <w:tc>
          <w:tcPr>
            <w:tcW w:w="1448" w:type="dxa"/>
          </w:tcPr>
          <w:p w:rsidR="0058121F" w:rsidRPr="00B37021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 лето»</w:t>
            </w:r>
          </w:p>
        </w:tc>
        <w:tc>
          <w:tcPr>
            <w:tcW w:w="111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«Гармония»</w:t>
            </w:r>
          </w:p>
        </w:tc>
        <w:tc>
          <w:tcPr>
            <w:tcW w:w="144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готов»</w:t>
            </w:r>
          </w:p>
        </w:tc>
        <w:tc>
          <w:tcPr>
            <w:tcW w:w="111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788E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8121F" w:rsidTr="0096788E">
        <w:tc>
          <w:tcPr>
            <w:tcW w:w="566" w:type="dxa"/>
          </w:tcPr>
          <w:p w:rsidR="0058121F" w:rsidRDefault="0096788E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81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«Конфетти» первый состав</w:t>
            </w:r>
          </w:p>
        </w:tc>
        <w:tc>
          <w:tcPr>
            <w:tcW w:w="144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Винтовкина Алена Сергеевна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«Русалки»</w:t>
            </w:r>
          </w:p>
        </w:tc>
        <w:tc>
          <w:tcPr>
            <w:tcW w:w="1116" w:type="dxa"/>
          </w:tcPr>
          <w:p w:rsidR="00EB7B28" w:rsidRDefault="00EB7B28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21F" w:rsidRPr="0096788E" w:rsidRDefault="0096788E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8121F" w:rsidTr="0096788E">
        <w:tc>
          <w:tcPr>
            <w:tcW w:w="566" w:type="dxa"/>
          </w:tcPr>
          <w:p w:rsidR="0058121F" w:rsidRDefault="0096788E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1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«Улыбка»</w:t>
            </w:r>
          </w:p>
        </w:tc>
        <w:tc>
          <w:tcPr>
            <w:tcW w:w="1448" w:type="dxa"/>
          </w:tcPr>
          <w:p w:rsidR="0058121F" w:rsidRPr="0074107C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 филиал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«Полёт»</w:t>
            </w:r>
          </w:p>
        </w:tc>
        <w:tc>
          <w:tcPr>
            <w:tcW w:w="1116" w:type="dxa"/>
          </w:tcPr>
          <w:p w:rsidR="00EB7B28" w:rsidRDefault="00EB7B28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21F" w:rsidRPr="00DF1381" w:rsidRDefault="00DF1381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8121F" w:rsidTr="0096788E">
        <w:tc>
          <w:tcPr>
            <w:tcW w:w="566" w:type="dxa"/>
          </w:tcPr>
          <w:p w:rsidR="0058121F" w:rsidRDefault="0058121F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«Шанс»</w:t>
            </w:r>
          </w:p>
        </w:tc>
        <w:tc>
          <w:tcPr>
            <w:tcW w:w="1448" w:type="dxa"/>
          </w:tcPr>
          <w:p w:rsidR="0058121F" w:rsidRPr="0074107C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МфКЦ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Кытмановского района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Винтовкина Алена Сергеевна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и море»</w:t>
            </w:r>
          </w:p>
        </w:tc>
        <w:tc>
          <w:tcPr>
            <w:tcW w:w="1116" w:type="dxa"/>
          </w:tcPr>
          <w:p w:rsidR="0058121F" w:rsidRPr="00DF1381" w:rsidRDefault="00DF1381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8121F" w:rsidRDefault="0058121F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381" w:rsidRPr="00DF1381" w:rsidRDefault="00DF1381" w:rsidP="005812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121F" w:rsidRPr="008541B2" w:rsidRDefault="0058121F" w:rsidP="00581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1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хореография, народно-стилизованный танец, ансамбли.</w:t>
      </w:r>
    </w:p>
    <w:tbl>
      <w:tblPr>
        <w:tblStyle w:val="a3"/>
        <w:tblW w:w="0" w:type="auto"/>
        <w:tblLook w:val="04A0"/>
      </w:tblPr>
      <w:tblGrid>
        <w:gridCol w:w="566"/>
        <w:gridCol w:w="3132"/>
        <w:gridCol w:w="1448"/>
        <w:gridCol w:w="3638"/>
        <w:gridCol w:w="2410"/>
        <w:gridCol w:w="2415"/>
        <w:gridCol w:w="1116"/>
      </w:tblGrid>
      <w:tr w:rsidR="0058121F" w:rsidTr="003E2571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4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  <w:tc>
          <w:tcPr>
            <w:tcW w:w="951" w:type="dxa"/>
          </w:tcPr>
          <w:p w:rsidR="0058121F" w:rsidRDefault="00C4198C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8121F" w:rsidTr="003E2571">
        <w:tc>
          <w:tcPr>
            <w:tcW w:w="566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«Околица»</w:t>
            </w:r>
          </w:p>
        </w:tc>
        <w:tc>
          <w:tcPr>
            <w:tcW w:w="1448" w:type="dxa"/>
          </w:tcPr>
          <w:p w:rsidR="0058121F" w:rsidRPr="00B37021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«Земляничка ягодка»</w:t>
            </w:r>
          </w:p>
        </w:tc>
        <w:tc>
          <w:tcPr>
            <w:tcW w:w="951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1381" w:rsidRPr="00DF1381" w:rsidRDefault="00DF1381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58121F" w:rsidTr="003E2571">
        <w:tc>
          <w:tcPr>
            <w:tcW w:w="566" w:type="dxa"/>
          </w:tcPr>
          <w:p w:rsidR="0058121F" w:rsidRDefault="0058121F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«Конфетти» второй состав</w:t>
            </w:r>
          </w:p>
        </w:tc>
        <w:tc>
          <w:tcPr>
            <w:tcW w:w="1448" w:type="dxa"/>
          </w:tcPr>
          <w:p w:rsidR="0058121F" w:rsidRPr="00DE7EAC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Винтовкина Алена Сергеевна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«Северное сияние» </w:t>
            </w:r>
          </w:p>
        </w:tc>
        <w:tc>
          <w:tcPr>
            <w:tcW w:w="951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1381" w:rsidRPr="00DF1381" w:rsidRDefault="00DF1381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8121F" w:rsidTr="003E2571">
        <w:tc>
          <w:tcPr>
            <w:tcW w:w="566" w:type="dxa"/>
          </w:tcPr>
          <w:p w:rsidR="0058121F" w:rsidRDefault="0058121F" w:rsidP="003E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«Разноцветье»</w:t>
            </w:r>
          </w:p>
        </w:tc>
        <w:tc>
          <w:tcPr>
            <w:tcW w:w="1448" w:type="dxa"/>
          </w:tcPr>
          <w:p w:rsidR="0058121F" w:rsidRPr="006404CD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8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410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15" w:type="dxa"/>
          </w:tcPr>
          <w:p w:rsidR="0058121F" w:rsidRDefault="0058121F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 девушка»</w:t>
            </w:r>
          </w:p>
        </w:tc>
        <w:tc>
          <w:tcPr>
            <w:tcW w:w="951" w:type="dxa"/>
          </w:tcPr>
          <w:p w:rsidR="00EB7B28" w:rsidRDefault="00EB7B28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21F" w:rsidRPr="00DF1381" w:rsidRDefault="00DF1381" w:rsidP="003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</w:tbl>
    <w:p w:rsidR="0058121F" w:rsidRDefault="0058121F" w:rsidP="0058121F">
      <w:pPr>
        <w:rPr>
          <w:rFonts w:ascii="Times New Roman" w:hAnsi="Times New Roman" w:cs="Times New Roman"/>
          <w:sz w:val="28"/>
          <w:szCs w:val="28"/>
        </w:rPr>
      </w:pPr>
    </w:p>
    <w:p w:rsidR="00C4198C" w:rsidRDefault="002A6B44" w:rsidP="002A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2021 год</w:t>
      </w:r>
    </w:p>
    <w:p w:rsidR="002A6B44" w:rsidRDefault="002A6B44" w:rsidP="002A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А.А. Корчагина_____________________</w:t>
      </w:r>
      <w:bookmarkStart w:id="0" w:name="_GoBack"/>
      <w:bookmarkEnd w:id="0"/>
    </w:p>
    <w:p w:rsidR="008541B2" w:rsidRDefault="008541B2" w:rsidP="008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41B2" w:rsidSect="00961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753"/>
    <w:rsid w:val="00013180"/>
    <w:rsid w:val="0003586E"/>
    <w:rsid w:val="000B2DB2"/>
    <w:rsid w:val="000B5A1F"/>
    <w:rsid w:val="000C0004"/>
    <w:rsid w:val="000D4DCB"/>
    <w:rsid w:val="001418B6"/>
    <w:rsid w:val="00186527"/>
    <w:rsid w:val="001B0753"/>
    <w:rsid w:val="002657A5"/>
    <w:rsid w:val="002712DC"/>
    <w:rsid w:val="00291592"/>
    <w:rsid w:val="002A6B44"/>
    <w:rsid w:val="003437A4"/>
    <w:rsid w:val="00376829"/>
    <w:rsid w:val="003806CC"/>
    <w:rsid w:val="003A440B"/>
    <w:rsid w:val="003E2571"/>
    <w:rsid w:val="00413FEC"/>
    <w:rsid w:val="00415538"/>
    <w:rsid w:val="004B6199"/>
    <w:rsid w:val="0052171D"/>
    <w:rsid w:val="00571EAF"/>
    <w:rsid w:val="0058121F"/>
    <w:rsid w:val="006404CD"/>
    <w:rsid w:val="00641003"/>
    <w:rsid w:val="00696650"/>
    <w:rsid w:val="0074107C"/>
    <w:rsid w:val="0074371B"/>
    <w:rsid w:val="00770B38"/>
    <w:rsid w:val="008541B2"/>
    <w:rsid w:val="00864605"/>
    <w:rsid w:val="00874EA9"/>
    <w:rsid w:val="008F1C98"/>
    <w:rsid w:val="0091547C"/>
    <w:rsid w:val="00961D93"/>
    <w:rsid w:val="0096788E"/>
    <w:rsid w:val="00B37021"/>
    <w:rsid w:val="00B45A0F"/>
    <w:rsid w:val="00C4198C"/>
    <w:rsid w:val="00CB7169"/>
    <w:rsid w:val="00D47BC8"/>
    <w:rsid w:val="00DE7EAC"/>
    <w:rsid w:val="00DF1381"/>
    <w:rsid w:val="00E54F33"/>
    <w:rsid w:val="00EB7B28"/>
    <w:rsid w:val="00EE6DD9"/>
    <w:rsid w:val="00EF6CFA"/>
    <w:rsid w:val="00EF70C5"/>
    <w:rsid w:val="00F118A4"/>
    <w:rsid w:val="00FB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School</dc:creator>
  <cp:keywords/>
  <dc:description/>
  <cp:lastModifiedBy>Кытманово</cp:lastModifiedBy>
  <cp:revision>17</cp:revision>
  <cp:lastPrinted>2021-04-12T04:49:00Z</cp:lastPrinted>
  <dcterms:created xsi:type="dcterms:W3CDTF">2021-04-05T07:35:00Z</dcterms:created>
  <dcterms:modified xsi:type="dcterms:W3CDTF">2021-04-12T04:50:00Z</dcterms:modified>
</cp:coreProperties>
</file>